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9634"/>
      </w:tblGrid>
      <w:tr w:rsidR="00C83F90" w:rsidRPr="00C83F90" w14:paraId="0E0D3692" w14:textId="77777777" w:rsidTr="000662A3">
        <w:trPr>
          <w:gridAfter w:val="1"/>
          <w:wAfter w:w="9634" w:type="dxa"/>
          <w:trHeight w:val="567"/>
        </w:trPr>
        <w:tc>
          <w:tcPr>
            <w:tcW w:w="3261" w:type="dxa"/>
            <w:vAlign w:val="bottom"/>
          </w:tcPr>
          <w:p w14:paraId="1285BB14" w14:textId="77777777" w:rsidR="00C83F90" w:rsidRPr="00C83F90" w:rsidRDefault="00C83F90" w:rsidP="000662A3">
            <w:r w:rsidRPr="00C83F90">
              <w:t>SECTION NUMBER: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669920" w14:textId="77777777" w:rsidR="00C83F90" w:rsidRPr="00C83F90" w:rsidRDefault="000662A3" w:rsidP="000662A3">
            <w:r>
              <w:t>E</w:t>
            </w:r>
          </w:p>
        </w:tc>
      </w:tr>
      <w:tr w:rsidR="00C83F90" w14:paraId="0AB10D62" w14:textId="77777777" w:rsidTr="000662A3">
        <w:trPr>
          <w:trHeight w:val="567"/>
        </w:trPr>
        <w:tc>
          <w:tcPr>
            <w:tcW w:w="3261" w:type="dxa"/>
            <w:vAlign w:val="bottom"/>
          </w:tcPr>
          <w:p w14:paraId="2BF33FA1" w14:textId="77777777" w:rsidR="00C83F90" w:rsidRDefault="00C83F90" w:rsidP="000662A3">
            <w:r w:rsidRPr="00C83F90">
              <w:t xml:space="preserve">ENSEMBLE NAME: </w:t>
            </w:r>
          </w:p>
        </w:tc>
        <w:tc>
          <w:tcPr>
            <w:tcW w:w="12043" w:type="dxa"/>
            <w:gridSpan w:val="2"/>
            <w:tcBorders>
              <w:bottom w:val="single" w:sz="4" w:space="0" w:color="auto"/>
            </w:tcBorders>
            <w:vAlign w:val="bottom"/>
          </w:tcPr>
          <w:p w14:paraId="2DDCCCFF" w14:textId="77777777" w:rsidR="00C83F90" w:rsidRPr="00C83F90" w:rsidRDefault="00C83F90" w:rsidP="000662A3"/>
        </w:tc>
      </w:tr>
    </w:tbl>
    <w:p w14:paraId="455B2BAA" w14:textId="77777777" w:rsidR="0052074A" w:rsidRDefault="0052074A" w:rsidP="00C83F90"/>
    <w:sectPr w:rsidR="0052074A" w:rsidSect="000662A3">
      <w:headerReference w:type="default" r:id="rId6"/>
      <w:pgSz w:w="16838" w:h="11906" w:orient="landscape"/>
      <w:pgMar w:top="1247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D0940" w14:textId="77777777" w:rsidR="009A0DA6" w:rsidRDefault="009A0DA6" w:rsidP="00F047AA">
      <w:r>
        <w:separator/>
      </w:r>
    </w:p>
  </w:endnote>
  <w:endnote w:type="continuationSeparator" w:id="0">
    <w:p w14:paraId="2517FEA7" w14:textId="77777777" w:rsidR="009A0DA6" w:rsidRDefault="009A0DA6" w:rsidP="00F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pin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E4F1" w14:textId="77777777" w:rsidR="009A0DA6" w:rsidRDefault="009A0DA6" w:rsidP="00F047AA">
      <w:r>
        <w:separator/>
      </w:r>
    </w:p>
  </w:footnote>
  <w:footnote w:type="continuationSeparator" w:id="0">
    <w:p w14:paraId="695CD597" w14:textId="77777777" w:rsidR="009A0DA6" w:rsidRDefault="009A0DA6" w:rsidP="00F0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25716" w14:textId="77777777" w:rsidR="003B7B7B" w:rsidRDefault="003B7B7B">
    <w:pPr>
      <w:pStyle w:val="Header"/>
    </w:pPr>
    <w:r w:rsidRPr="003B7B7B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99357F" wp14:editId="39E61FBE">
          <wp:simplePos x="0" y="0"/>
          <wp:positionH relativeFrom="column">
            <wp:posOffset>-222250</wp:posOffset>
          </wp:positionH>
          <wp:positionV relativeFrom="paragraph">
            <wp:posOffset>-278765</wp:posOffset>
          </wp:positionV>
          <wp:extent cx="10267950" cy="7181555"/>
          <wp:effectExtent l="0" t="0" r="0" b="63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te bla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0" cy="718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20"/>
  <w:drawingGridHorizontalSpacing w:val="113"/>
  <w:drawingGridVerticalSpacing w:val="1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2E"/>
    <w:rsid w:val="00057972"/>
    <w:rsid w:val="000662A3"/>
    <w:rsid w:val="00081075"/>
    <w:rsid w:val="000C161F"/>
    <w:rsid w:val="00101FFC"/>
    <w:rsid w:val="001F51F1"/>
    <w:rsid w:val="00287D39"/>
    <w:rsid w:val="003B7B7B"/>
    <w:rsid w:val="004411DB"/>
    <w:rsid w:val="00487C41"/>
    <w:rsid w:val="004E7ECF"/>
    <w:rsid w:val="004F031C"/>
    <w:rsid w:val="0052074A"/>
    <w:rsid w:val="00564872"/>
    <w:rsid w:val="005B1583"/>
    <w:rsid w:val="006265CE"/>
    <w:rsid w:val="00710980"/>
    <w:rsid w:val="007261E0"/>
    <w:rsid w:val="00792F6F"/>
    <w:rsid w:val="007A1B85"/>
    <w:rsid w:val="007E6A8D"/>
    <w:rsid w:val="0086277B"/>
    <w:rsid w:val="009A0DA6"/>
    <w:rsid w:val="00A1093E"/>
    <w:rsid w:val="00AF7C8D"/>
    <w:rsid w:val="00B1472B"/>
    <w:rsid w:val="00B35867"/>
    <w:rsid w:val="00B51BD6"/>
    <w:rsid w:val="00C02453"/>
    <w:rsid w:val="00C315D9"/>
    <w:rsid w:val="00C60E2E"/>
    <w:rsid w:val="00C83F90"/>
    <w:rsid w:val="00CB0C1E"/>
    <w:rsid w:val="00D15597"/>
    <w:rsid w:val="00D70C1B"/>
    <w:rsid w:val="00ED7B88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029F"/>
  <w15:docId w15:val="{104EA56C-C95A-4BC8-BDE5-39F2F2D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A3"/>
    <w:pPr>
      <w:spacing w:after="0" w:line="240" w:lineRule="auto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7B"/>
    <w:rPr>
      <w:rFonts w:ascii="ChopinScript" w:hAnsi="ChopinScript"/>
      <w:color w:val="C00000"/>
      <w:sz w:val="96"/>
    </w:rPr>
  </w:style>
  <w:style w:type="paragraph" w:styleId="Footer">
    <w:name w:val="footer"/>
    <w:basedOn w:val="Normal"/>
    <w:link w:val="FooterChar"/>
    <w:uiPriority w:val="99"/>
    <w:unhideWhenUsed/>
    <w:rsid w:val="003B7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7B"/>
    <w:rPr>
      <w:rFonts w:ascii="ChopinScript" w:hAnsi="ChopinScript"/>
      <w:color w:val="C00000"/>
      <w:sz w:val="96"/>
    </w:rPr>
  </w:style>
  <w:style w:type="table" w:styleId="TableGrid">
    <w:name w:val="Table Grid"/>
    <w:basedOn w:val="TableNormal"/>
    <w:uiPriority w:val="59"/>
    <w:rsid w:val="00C8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DuluxGroup Limited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jek3</dc:creator>
  <cp:lastModifiedBy>Judy Knapp</cp:lastModifiedBy>
  <cp:revision>2</cp:revision>
  <cp:lastPrinted>2015-08-31T04:35:00Z</cp:lastPrinted>
  <dcterms:created xsi:type="dcterms:W3CDTF">2021-01-29T10:48:00Z</dcterms:created>
  <dcterms:modified xsi:type="dcterms:W3CDTF">2021-01-29T10:48:00Z</dcterms:modified>
</cp:coreProperties>
</file>